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E2E" w:rsidRPr="00833E2E" w:rsidRDefault="00833E2E" w:rsidP="00833E2E">
      <w:pPr>
        <w:pStyle w:val="En-tte"/>
        <w:jc w:val="center"/>
        <w:rPr>
          <w:b/>
          <w:color w:val="FFC000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33E2E">
        <w:rPr>
          <w:b/>
          <w:color w:val="FFC000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MODELE PV</w:t>
      </w:r>
      <w:r w:rsidRPr="00833E2E">
        <w:rPr>
          <w:b/>
          <w:color w:val="FFC000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 POUR</w:t>
      </w:r>
      <w:r w:rsidRPr="00833E2E">
        <w:rPr>
          <w:b/>
          <w:color w:val="FFC000" w:themeColor="accent4"/>
          <w:u w:val="singl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REUNION RECURRENTE QUOTIDIENNE, HEBDO, MENSUELLE.</w:t>
      </w:r>
    </w:p>
    <w:p w:rsidR="00833E2E" w:rsidRDefault="00833E2E" w:rsidP="00833E2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8ABECCA" wp14:editId="46A7C6D7">
            <wp:extent cx="2007842" cy="121285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00dpi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3062" cy="1216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E2E" w:rsidRPr="004E11BE" w:rsidRDefault="00833E2E" w:rsidP="00833E2E">
      <w:pPr>
        <w:jc w:val="center"/>
        <w:rPr>
          <w:rFonts w:ascii="Arial" w:hAnsi="Arial" w:cs="Arial"/>
          <w:sz w:val="24"/>
          <w:szCs w:val="24"/>
        </w:rPr>
      </w:pPr>
    </w:p>
    <w:p w:rsidR="00833E2E" w:rsidRPr="004E11BE" w:rsidRDefault="00833E2E" w:rsidP="00833E2E">
      <w:pPr>
        <w:jc w:val="center"/>
        <w:rPr>
          <w:rFonts w:ascii="Arial" w:hAnsi="Arial" w:cs="Arial"/>
          <w:b/>
          <w:sz w:val="24"/>
          <w:szCs w:val="24"/>
        </w:rPr>
      </w:pPr>
      <w:r w:rsidRPr="004E11BE">
        <w:rPr>
          <w:rFonts w:ascii="Arial" w:hAnsi="Arial" w:cs="Arial"/>
          <w:b/>
          <w:sz w:val="24"/>
          <w:szCs w:val="24"/>
        </w:rPr>
        <w:t xml:space="preserve">COMPTE RENDU DE REUNION DE </w:t>
      </w:r>
      <w:r>
        <w:rPr>
          <w:rFonts w:ascii="Arial" w:hAnsi="Arial" w:cs="Arial"/>
          <w:b/>
          <w:sz w:val="24"/>
          <w:szCs w:val="24"/>
        </w:rPr>
        <w:t>(titre)</w:t>
      </w:r>
    </w:p>
    <w:p w:rsidR="00833E2E" w:rsidRPr="003E02DE" w:rsidRDefault="00833E2E" w:rsidP="00833E2E">
      <w:pPr>
        <w:jc w:val="center"/>
        <w:rPr>
          <w:rFonts w:ascii="Arial" w:hAnsi="Arial" w:cs="Arial"/>
          <w:b/>
          <w:sz w:val="24"/>
          <w:szCs w:val="24"/>
        </w:rPr>
      </w:pPr>
      <w:r w:rsidRPr="004E11BE">
        <w:rPr>
          <w:rFonts w:ascii="Arial" w:hAnsi="Arial" w:cs="Arial"/>
          <w:b/>
          <w:sz w:val="24"/>
          <w:szCs w:val="24"/>
        </w:rPr>
        <w:t xml:space="preserve">DU :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Style w:val="Tableausimple3"/>
        <w:tblW w:w="9214" w:type="dxa"/>
        <w:tblLook w:val="04A0" w:firstRow="1" w:lastRow="0" w:firstColumn="1" w:lastColumn="0" w:noHBand="0" w:noVBand="1"/>
      </w:tblPr>
      <w:tblGrid>
        <w:gridCol w:w="2119"/>
        <w:gridCol w:w="2417"/>
        <w:gridCol w:w="2394"/>
        <w:gridCol w:w="2284"/>
      </w:tblGrid>
      <w:tr w:rsidR="00833E2E" w:rsidRPr="00FC1417" w:rsidTr="006009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19" w:type="dxa"/>
          </w:tcPr>
          <w:p w:rsidR="00833E2E" w:rsidRPr="00FC1417" w:rsidRDefault="00833E2E" w:rsidP="006009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1417">
              <w:rPr>
                <w:rFonts w:ascii="Arial" w:hAnsi="Arial" w:cs="Arial"/>
                <w:sz w:val="20"/>
                <w:szCs w:val="20"/>
              </w:rPr>
              <w:t>Noms</w:t>
            </w:r>
          </w:p>
        </w:tc>
        <w:tc>
          <w:tcPr>
            <w:tcW w:w="2417" w:type="dxa"/>
          </w:tcPr>
          <w:p w:rsidR="00833E2E" w:rsidRPr="00FC1417" w:rsidRDefault="00833E2E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1417">
              <w:rPr>
                <w:rFonts w:ascii="Arial" w:hAnsi="Arial" w:cs="Arial"/>
                <w:sz w:val="20"/>
                <w:szCs w:val="20"/>
              </w:rPr>
              <w:t>Présent</w:t>
            </w:r>
          </w:p>
        </w:tc>
        <w:tc>
          <w:tcPr>
            <w:tcW w:w="2394" w:type="dxa"/>
          </w:tcPr>
          <w:p w:rsidR="00833E2E" w:rsidRPr="00FC1417" w:rsidRDefault="00833E2E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1417">
              <w:rPr>
                <w:rFonts w:ascii="Arial" w:hAnsi="Arial" w:cs="Arial"/>
                <w:sz w:val="20"/>
                <w:szCs w:val="20"/>
              </w:rPr>
              <w:t>Absent excusé</w:t>
            </w:r>
          </w:p>
        </w:tc>
        <w:tc>
          <w:tcPr>
            <w:tcW w:w="2284" w:type="dxa"/>
          </w:tcPr>
          <w:p w:rsidR="00833E2E" w:rsidRPr="00FC1417" w:rsidRDefault="00833E2E" w:rsidP="006009E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FC1417">
              <w:rPr>
                <w:rFonts w:ascii="Arial" w:hAnsi="Arial" w:cs="Arial"/>
                <w:sz w:val="20"/>
                <w:szCs w:val="20"/>
              </w:rPr>
              <w:t>Absent NON-EXCUSE</w:t>
            </w:r>
          </w:p>
        </w:tc>
      </w:tr>
      <w:tr w:rsidR="00833E2E" w:rsidRPr="00FC1417" w:rsidTr="0060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833E2E" w:rsidRPr="00FC1417" w:rsidRDefault="00833E2E" w:rsidP="006009E9">
            <w:pPr>
              <w:rPr>
                <w:rFonts w:ascii="Arial" w:hAnsi="Arial" w:cs="Arial"/>
                <w:b w:val="0"/>
                <w:bCs w:val="0"/>
                <w:cap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LAURENCE</w:t>
            </w:r>
          </w:p>
        </w:tc>
        <w:tc>
          <w:tcPr>
            <w:tcW w:w="2417" w:type="dxa"/>
          </w:tcPr>
          <w:p w:rsidR="00833E2E" w:rsidRPr="00FC1417" w:rsidRDefault="00833E2E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94" w:type="dxa"/>
          </w:tcPr>
          <w:p w:rsidR="00833E2E" w:rsidRPr="00FC1417" w:rsidRDefault="00833E2E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833E2E" w:rsidRPr="00FC1417" w:rsidRDefault="00833E2E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E" w:rsidRPr="00FC1417" w:rsidTr="00600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833E2E" w:rsidRPr="00FC1417" w:rsidRDefault="00833E2E" w:rsidP="0060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JEAN</w:t>
            </w:r>
          </w:p>
        </w:tc>
        <w:tc>
          <w:tcPr>
            <w:tcW w:w="2417" w:type="dxa"/>
          </w:tcPr>
          <w:p w:rsidR="00833E2E" w:rsidRPr="00FC1417" w:rsidRDefault="00833E2E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3E2E" w:rsidRPr="00FC1417" w:rsidRDefault="00833E2E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</w:tcPr>
          <w:p w:rsidR="00833E2E" w:rsidRPr="00FC1417" w:rsidRDefault="00833E2E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E" w:rsidRPr="00FC1417" w:rsidTr="0060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833E2E" w:rsidRPr="00FC1417" w:rsidRDefault="00833E2E" w:rsidP="0060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CHRISTOPHE</w:t>
            </w:r>
          </w:p>
        </w:tc>
        <w:tc>
          <w:tcPr>
            <w:tcW w:w="2417" w:type="dxa"/>
          </w:tcPr>
          <w:p w:rsidR="00833E2E" w:rsidRPr="00FC1417" w:rsidRDefault="00833E2E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94" w:type="dxa"/>
          </w:tcPr>
          <w:p w:rsidR="00833E2E" w:rsidRPr="00FC1417" w:rsidRDefault="00833E2E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833E2E" w:rsidRPr="00FC1417" w:rsidRDefault="00833E2E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E" w:rsidRPr="00FC1417" w:rsidTr="00600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833E2E" w:rsidRPr="00FC1417" w:rsidRDefault="00833E2E" w:rsidP="0060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</w:t>
            </w:r>
          </w:p>
        </w:tc>
        <w:tc>
          <w:tcPr>
            <w:tcW w:w="2417" w:type="dxa"/>
          </w:tcPr>
          <w:p w:rsidR="00833E2E" w:rsidRPr="00FC1417" w:rsidRDefault="00833E2E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394" w:type="dxa"/>
          </w:tcPr>
          <w:p w:rsidR="00833E2E" w:rsidRPr="00FC1417" w:rsidRDefault="00833E2E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833E2E" w:rsidRPr="00FC1417" w:rsidRDefault="00833E2E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E2E" w:rsidRPr="00FC1417" w:rsidTr="006009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833E2E" w:rsidRPr="00FC1417" w:rsidRDefault="00833E2E" w:rsidP="0060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</w:t>
            </w:r>
          </w:p>
        </w:tc>
        <w:tc>
          <w:tcPr>
            <w:tcW w:w="2417" w:type="dxa"/>
          </w:tcPr>
          <w:p w:rsidR="00833E2E" w:rsidRPr="00FC1417" w:rsidRDefault="00833E2E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3E2E" w:rsidRPr="00FC1417" w:rsidRDefault="00833E2E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4" w:type="dxa"/>
          </w:tcPr>
          <w:p w:rsidR="00833E2E" w:rsidRPr="00FC1417" w:rsidRDefault="00833E2E" w:rsidP="006009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833E2E" w:rsidRPr="00FC1417" w:rsidTr="006009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9" w:type="dxa"/>
          </w:tcPr>
          <w:p w:rsidR="00833E2E" w:rsidRPr="00FC1417" w:rsidRDefault="00833E2E" w:rsidP="006009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JUSTIN</w:t>
            </w:r>
          </w:p>
        </w:tc>
        <w:tc>
          <w:tcPr>
            <w:tcW w:w="2417" w:type="dxa"/>
          </w:tcPr>
          <w:p w:rsidR="00833E2E" w:rsidRPr="00FC1417" w:rsidRDefault="00833E2E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4" w:type="dxa"/>
          </w:tcPr>
          <w:p w:rsidR="00833E2E" w:rsidRPr="00FC1417" w:rsidRDefault="00833E2E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2284" w:type="dxa"/>
          </w:tcPr>
          <w:p w:rsidR="00833E2E" w:rsidRPr="00FC1417" w:rsidRDefault="00833E2E" w:rsidP="006009E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33E2E" w:rsidRPr="004E11BE" w:rsidRDefault="00833E2E" w:rsidP="00833E2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634" w:type="dxa"/>
        <w:tblInd w:w="-431" w:type="dxa"/>
        <w:tblLook w:val="04A0" w:firstRow="1" w:lastRow="0" w:firstColumn="1" w:lastColumn="0" w:noHBand="0" w:noVBand="1"/>
      </w:tblPr>
      <w:tblGrid>
        <w:gridCol w:w="1696"/>
        <w:gridCol w:w="5245"/>
        <w:gridCol w:w="2693"/>
      </w:tblGrid>
      <w:tr w:rsidR="00833E2E" w:rsidRPr="004E11BE" w:rsidTr="006009E9">
        <w:tc>
          <w:tcPr>
            <w:tcW w:w="1696" w:type="dxa"/>
          </w:tcPr>
          <w:p w:rsidR="00833E2E" w:rsidRPr="004E11BE" w:rsidRDefault="00833E2E" w:rsidP="00600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>Sujet</w:t>
            </w:r>
          </w:p>
        </w:tc>
        <w:tc>
          <w:tcPr>
            <w:tcW w:w="5245" w:type="dxa"/>
          </w:tcPr>
          <w:p w:rsidR="00833E2E" w:rsidRPr="004E11BE" w:rsidRDefault="00833E2E" w:rsidP="00600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>Discussion</w:t>
            </w:r>
          </w:p>
        </w:tc>
        <w:tc>
          <w:tcPr>
            <w:tcW w:w="2693" w:type="dxa"/>
          </w:tcPr>
          <w:p w:rsidR="00833E2E" w:rsidRPr="004E11BE" w:rsidRDefault="00833E2E" w:rsidP="006009E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>Actions</w:t>
            </w:r>
          </w:p>
        </w:tc>
      </w:tr>
      <w:tr w:rsidR="00833E2E" w:rsidRPr="004E11BE" w:rsidTr="006009E9">
        <w:tc>
          <w:tcPr>
            <w:tcW w:w="1696" w:type="dxa"/>
          </w:tcPr>
          <w:p w:rsidR="00833E2E" w:rsidRPr="004E11BE" w:rsidRDefault="00833E2E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E2E" w:rsidRDefault="00833E2E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 xml:space="preserve">Sujet 1 </w:t>
            </w: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Intervenant</w:t>
            </w: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pStyle w:val="Paragraphedeliste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Kjdeignjkwxcngkjsjfqjfkj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fjksjfks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fq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sjkdfjsfkj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jdkfjkdfj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qmaerpf_hjqsfn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pjeijcijqf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3E2E" w:rsidRPr="004E11BE" w:rsidRDefault="00833E2E" w:rsidP="006009E9">
            <w:pPr>
              <w:pStyle w:val="Paragraphedeliste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4E11BE">
              <w:rPr>
                <w:rFonts w:ascii="Arial" w:hAnsi="Arial" w:cs="Arial"/>
                <w:sz w:val="20"/>
                <w:szCs w:val="20"/>
              </w:rPr>
              <w:t>Kejrjfkjfkjk</w:t>
            </w:r>
            <w:proofErr w:type="spellEnd"/>
            <w:r w:rsidRPr="004E11B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4E11BE">
              <w:rPr>
                <w:rFonts w:ascii="Arial" w:hAnsi="Arial" w:cs="Arial"/>
                <w:sz w:val="20"/>
                <w:szCs w:val="20"/>
              </w:rPr>
              <w:t>diuiqmfjqjvkv</w:t>
            </w:r>
            <w:proofErr w:type="spellEnd"/>
            <w:proofErr w:type="gramEnd"/>
            <w:r w:rsidRPr="004E11B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3E2E" w:rsidRPr="004E11BE" w:rsidRDefault="00833E2E" w:rsidP="006009E9">
            <w:pPr>
              <w:pStyle w:val="Paragraphedeliste"/>
              <w:numPr>
                <w:ilvl w:val="0"/>
                <w:numId w:val="1"/>
              </w:numPr>
              <w:ind w:left="322"/>
              <w:rPr>
                <w:rFonts w:ascii="Arial" w:hAnsi="Arial" w:cs="Arial"/>
                <w:sz w:val="20"/>
                <w:szCs w:val="20"/>
              </w:rPr>
            </w:pPr>
            <w:r w:rsidRPr="004E11BE">
              <w:rPr>
                <w:rFonts w:ascii="Arial" w:hAnsi="Arial" w:cs="Arial"/>
                <w:sz w:val="20"/>
                <w:szCs w:val="20"/>
              </w:rPr>
              <w:t>LKDJFKJFKQJFK !</w:t>
            </w: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33E2E" w:rsidRPr="004E11BE" w:rsidRDefault="00833E2E" w:rsidP="006009E9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E2E" w:rsidRPr="00B014D2" w:rsidRDefault="00833E2E" w:rsidP="006009E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014D2">
              <w:rPr>
                <w:rFonts w:ascii="Arial" w:hAnsi="Arial" w:cs="Arial"/>
                <w:color w:val="FF0000"/>
                <w:sz w:val="20"/>
                <w:szCs w:val="20"/>
              </w:rPr>
              <w:t>M. Y : pour action.</w:t>
            </w:r>
          </w:p>
          <w:p w:rsidR="00833E2E" w:rsidRPr="004E11BE" w:rsidRDefault="00833E2E" w:rsidP="006009E9">
            <w:pPr>
              <w:rPr>
                <w:rFonts w:ascii="Arial" w:hAnsi="Arial" w:cs="Arial"/>
                <w:sz w:val="20"/>
                <w:szCs w:val="20"/>
              </w:rPr>
            </w:pPr>
            <w:r w:rsidRPr="00B014D2">
              <w:rPr>
                <w:rFonts w:ascii="Arial" w:hAnsi="Arial" w:cs="Arial"/>
                <w:color w:val="FF0000"/>
                <w:sz w:val="20"/>
                <w:szCs w:val="20"/>
              </w:rPr>
              <w:t>M. X : à faire pour le 11/05</w:t>
            </w:r>
            <w:r w:rsidRPr="004E11B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33E2E" w:rsidRPr="004E11BE" w:rsidTr="006009E9">
        <w:tc>
          <w:tcPr>
            <w:tcW w:w="1696" w:type="dxa"/>
          </w:tcPr>
          <w:p w:rsidR="00833E2E" w:rsidRPr="004E11BE" w:rsidRDefault="00833E2E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 xml:space="preserve">Sujet 2 </w:t>
            </w: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Intervenant</w:t>
            </w:r>
          </w:p>
        </w:tc>
        <w:tc>
          <w:tcPr>
            <w:tcW w:w="5245" w:type="dxa"/>
          </w:tcPr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3E2E" w:rsidRPr="004E11BE" w:rsidTr="006009E9">
        <w:tc>
          <w:tcPr>
            <w:tcW w:w="1696" w:type="dxa"/>
          </w:tcPr>
          <w:p w:rsidR="00833E2E" w:rsidRPr="004E11BE" w:rsidRDefault="00833E2E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E11BE">
              <w:rPr>
                <w:rFonts w:ascii="Arial" w:hAnsi="Arial" w:cs="Arial"/>
                <w:b/>
                <w:sz w:val="24"/>
                <w:szCs w:val="24"/>
              </w:rPr>
              <w:t>Sujet 3</w:t>
            </w: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Intervenant</w:t>
            </w:r>
          </w:p>
        </w:tc>
        <w:tc>
          <w:tcPr>
            <w:tcW w:w="5245" w:type="dxa"/>
          </w:tcPr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833E2E" w:rsidRPr="004E11BE" w:rsidRDefault="00833E2E" w:rsidP="006009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33E2E" w:rsidRDefault="00833E2E" w:rsidP="00833E2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3E2E" w:rsidRPr="003E02DE" w:rsidRDefault="00833E2E" w:rsidP="00833E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2DE">
        <w:rPr>
          <w:rFonts w:ascii="Arial" w:hAnsi="Arial" w:cs="Arial"/>
          <w:b/>
          <w:sz w:val="24"/>
          <w:szCs w:val="24"/>
        </w:rPr>
        <w:t xml:space="preserve">Pièces jointes : </w:t>
      </w:r>
    </w:p>
    <w:p w:rsidR="00833E2E" w:rsidRDefault="00833E2E" w:rsidP="00833E2E">
      <w:pPr>
        <w:pStyle w:val="Paragraphedeliste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E02DE">
        <w:rPr>
          <w:rFonts w:ascii="Arial" w:hAnsi="Arial" w:cs="Arial"/>
          <w:sz w:val="24"/>
          <w:szCs w:val="24"/>
        </w:rPr>
        <w:t>Présentation PowerPoint « </w:t>
      </w:r>
      <w:hyperlink r:id="rId8" w:history="1">
        <w:r w:rsidRPr="00B014D2">
          <w:rPr>
            <w:rStyle w:val="Lienhypertexte"/>
            <w:rFonts w:ascii="Arial" w:hAnsi="Arial" w:cs="Arial"/>
            <w:sz w:val="24"/>
            <w:szCs w:val="24"/>
          </w:rPr>
          <w:t>Secrétariat Excellence </w:t>
        </w:r>
      </w:hyperlink>
      <w:r w:rsidRPr="003E02DE">
        <w:rPr>
          <w:rFonts w:ascii="Arial" w:hAnsi="Arial" w:cs="Arial"/>
          <w:sz w:val="24"/>
          <w:szCs w:val="24"/>
        </w:rPr>
        <w:t>».</w:t>
      </w:r>
    </w:p>
    <w:p w:rsidR="00833E2E" w:rsidRPr="003E02DE" w:rsidRDefault="00833E2E" w:rsidP="00833E2E">
      <w:pPr>
        <w:pStyle w:val="Paragraphedeliste"/>
        <w:spacing w:after="0" w:line="240" w:lineRule="auto"/>
        <w:rPr>
          <w:rFonts w:ascii="Arial" w:hAnsi="Arial" w:cs="Arial"/>
          <w:sz w:val="24"/>
          <w:szCs w:val="24"/>
        </w:rPr>
      </w:pPr>
    </w:p>
    <w:p w:rsidR="00833E2E" w:rsidRPr="003E02DE" w:rsidRDefault="00833E2E" w:rsidP="00833E2E">
      <w:pPr>
        <w:jc w:val="center"/>
        <w:rPr>
          <w:rFonts w:ascii="Arial" w:hAnsi="Arial" w:cs="Arial"/>
          <w:b/>
          <w:sz w:val="24"/>
          <w:szCs w:val="24"/>
        </w:rPr>
      </w:pPr>
      <w:r w:rsidRPr="003E02DE">
        <w:rPr>
          <w:rFonts w:ascii="Arial" w:hAnsi="Arial" w:cs="Arial"/>
          <w:b/>
          <w:sz w:val="24"/>
          <w:szCs w:val="24"/>
        </w:rPr>
        <w:t>Ordre du jour de la prochaine réunion :</w:t>
      </w:r>
    </w:p>
    <w:p w:rsidR="00833E2E" w:rsidRPr="003E02DE" w:rsidRDefault="00833E2E" w:rsidP="00833E2E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Sujet - Intervenant</w:t>
      </w:r>
    </w:p>
    <w:p w:rsidR="00833E2E" w:rsidRPr="003E02DE" w:rsidRDefault="00833E2E" w:rsidP="00833E2E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Sujet - Intervenant</w:t>
      </w:r>
    </w:p>
    <w:p w:rsidR="001D4B12" w:rsidRPr="00833E2E" w:rsidRDefault="00833E2E" w:rsidP="00833E2E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Sujet - Intervenant</w:t>
      </w:r>
    </w:p>
    <w:sectPr w:rsidR="001D4B12" w:rsidRPr="00833E2E" w:rsidSect="00833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E2E" w:rsidRDefault="00833E2E" w:rsidP="00833E2E">
      <w:pPr>
        <w:spacing w:after="0" w:line="240" w:lineRule="auto"/>
      </w:pPr>
      <w:r>
        <w:separator/>
      </w:r>
    </w:p>
  </w:endnote>
  <w:endnote w:type="continuationSeparator" w:id="0">
    <w:p w:rsidR="00833E2E" w:rsidRDefault="00833E2E" w:rsidP="0083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2E" w:rsidRDefault="00833E2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2E" w:rsidRDefault="00833E2E" w:rsidP="00833E2E">
    <w:pPr>
      <w:pStyle w:val="Pieddepage"/>
    </w:pPr>
    <w:r>
      <w:t xml:space="preserve">Initiales auteur / initiales valideur / initiales service   Diffusé le : 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sur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  <w:p w:rsidR="00833E2E" w:rsidRDefault="00833E2E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2E" w:rsidRDefault="00833E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E2E" w:rsidRDefault="00833E2E" w:rsidP="00833E2E">
      <w:pPr>
        <w:spacing w:after="0" w:line="240" w:lineRule="auto"/>
      </w:pPr>
      <w:r>
        <w:separator/>
      </w:r>
    </w:p>
  </w:footnote>
  <w:footnote w:type="continuationSeparator" w:id="0">
    <w:p w:rsidR="00833E2E" w:rsidRDefault="00833E2E" w:rsidP="00833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2E" w:rsidRDefault="00833E2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2E" w:rsidRDefault="00833E2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E2E" w:rsidRDefault="00833E2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7B52"/>
    <w:multiLevelType w:val="hybridMultilevel"/>
    <w:tmpl w:val="0324B36A"/>
    <w:lvl w:ilvl="0" w:tplc="50A2BE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C14B3"/>
    <w:multiLevelType w:val="hybridMultilevel"/>
    <w:tmpl w:val="9F96B8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F3E73"/>
    <w:multiLevelType w:val="hybridMultilevel"/>
    <w:tmpl w:val="00C49A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E2E"/>
    <w:rsid w:val="000C5FF9"/>
    <w:rsid w:val="00101BA3"/>
    <w:rsid w:val="0083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9ED490"/>
  <w15:chartTrackingRefBased/>
  <w15:docId w15:val="{C9BEF0DE-AA0D-4981-A36C-04DBDE5A5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E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3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3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E2E"/>
  </w:style>
  <w:style w:type="paragraph" w:styleId="Paragraphedeliste">
    <w:name w:val="List Paragraph"/>
    <w:basedOn w:val="Normal"/>
    <w:uiPriority w:val="34"/>
    <w:qFormat/>
    <w:rsid w:val="00833E2E"/>
    <w:pPr>
      <w:ind w:left="720"/>
      <w:contextualSpacing/>
    </w:pPr>
  </w:style>
  <w:style w:type="table" w:styleId="Tableausimple3">
    <w:name w:val="Plain Table 3"/>
    <w:basedOn w:val="TableauNormal"/>
    <w:uiPriority w:val="43"/>
    <w:rsid w:val="00833E2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833E2E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33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cr&#233;tariat%20excellence%20-%20Pr&#233;sentation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CARREY</dc:creator>
  <cp:keywords/>
  <dc:description/>
  <cp:lastModifiedBy>Laurence CARREY</cp:lastModifiedBy>
  <cp:revision>1</cp:revision>
  <dcterms:created xsi:type="dcterms:W3CDTF">2019-05-20T08:43:00Z</dcterms:created>
  <dcterms:modified xsi:type="dcterms:W3CDTF">2019-05-20T08:45:00Z</dcterms:modified>
</cp:coreProperties>
</file>